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22" w:rsidRDefault="00675222"/>
    <w:p w:rsidR="00F42130" w:rsidRPr="0055588F" w:rsidRDefault="00F42130">
      <w:pPr>
        <w:rPr>
          <w:b/>
        </w:rPr>
      </w:pPr>
      <w:r w:rsidRPr="0055588F">
        <w:rPr>
          <w:b/>
        </w:rPr>
        <w:t>Poptávka kuchyňské sestavy:</w:t>
      </w:r>
    </w:p>
    <w:p w:rsidR="00F42130" w:rsidRDefault="00F42130"/>
    <w:p w:rsidR="00F42130" w:rsidRDefault="00F42130"/>
    <w:tbl>
      <w:tblPr>
        <w:tblStyle w:val="Mkatabulky"/>
        <w:tblW w:w="0" w:type="auto"/>
        <w:tblLook w:val="04A0"/>
      </w:tblPr>
      <w:tblGrid>
        <w:gridCol w:w="2316"/>
        <w:gridCol w:w="1234"/>
        <w:gridCol w:w="1123"/>
        <w:gridCol w:w="1104"/>
        <w:gridCol w:w="1104"/>
        <w:gridCol w:w="1228"/>
        <w:gridCol w:w="1179"/>
      </w:tblGrid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obrázek</w:t>
            </w:r>
          </w:p>
        </w:tc>
        <w:tc>
          <w:tcPr>
            <w:tcW w:w="1234" w:type="dxa"/>
          </w:tcPr>
          <w:p w:rsidR="00F42130" w:rsidRDefault="00F42130">
            <w:r>
              <w:t>popis</w:t>
            </w:r>
          </w:p>
        </w:tc>
        <w:tc>
          <w:tcPr>
            <w:tcW w:w="1123" w:type="dxa"/>
          </w:tcPr>
          <w:p w:rsidR="00F42130" w:rsidRDefault="00F42130">
            <w:r>
              <w:t xml:space="preserve">Cena za </w:t>
            </w:r>
            <w:proofErr w:type="spellStart"/>
            <w:r>
              <w:t>jedn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F42130" w:rsidRDefault="00F42130">
            <w:r>
              <w:t>DPH</w:t>
            </w:r>
          </w:p>
        </w:tc>
        <w:tc>
          <w:tcPr>
            <w:tcW w:w="1104" w:type="dxa"/>
          </w:tcPr>
          <w:p w:rsidR="00F42130" w:rsidRDefault="00F42130">
            <w:r>
              <w:t>S DPH</w:t>
            </w:r>
          </w:p>
        </w:tc>
        <w:tc>
          <w:tcPr>
            <w:tcW w:w="1228" w:type="dxa"/>
          </w:tcPr>
          <w:p w:rsidR="00F42130" w:rsidRDefault="00F42130">
            <w:r>
              <w:t>množství</w:t>
            </w:r>
          </w:p>
        </w:tc>
        <w:tc>
          <w:tcPr>
            <w:tcW w:w="1179" w:type="dxa"/>
          </w:tcPr>
          <w:p w:rsidR="00F42130" w:rsidRDefault="00F42130">
            <w:r>
              <w:t>Cena celkem s DPH</w:t>
            </w:r>
          </w:p>
        </w:tc>
      </w:tr>
      <w:tr w:rsidR="00F42130" w:rsidTr="00BA7848">
        <w:tc>
          <w:tcPr>
            <w:tcW w:w="2316" w:type="dxa"/>
          </w:tcPr>
          <w:p w:rsidR="00F42130" w:rsidRDefault="00F42130">
            <w:r>
              <w:rPr>
                <w:noProof/>
                <w:lang w:eastAsia="cs-CZ"/>
              </w:rPr>
              <w:drawing>
                <wp:inline distT="0" distB="0" distL="0" distR="0">
                  <wp:extent cx="1231030" cy="1167161"/>
                  <wp:effectExtent l="19050" t="0" r="722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65" cy="116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F42130" w:rsidRDefault="00F42130">
            <w:r>
              <w:t>Skříňka</w:t>
            </w:r>
          </w:p>
          <w:p w:rsidR="00F42130" w:rsidRDefault="00F42130">
            <w:proofErr w:type="gramStart"/>
            <w:r>
              <w:t>Š     500</w:t>
            </w:r>
            <w:proofErr w:type="gramEnd"/>
          </w:p>
          <w:p w:rsidR="00F42130" w:rsidRDefault="00F42130">
            <w:r>
              <w:t>V     724</w:t>
            </w:r>
          </w:p>
          <w:p w:rsidR="00F42130" w:rsidRDefault="00F42130" w:rsidP="00F42130">
            <w:proofErr w:type="gramStart"/>
            <w:r>
              <w:t>H    720</w:t>
            </w:r>
            <w:proofErr w:type="gramEnd"/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2 ks</w:t>
            </w:r>
          </w:p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38871" cy="1174595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40" cy="117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F42130" w:rsidRDefault="00F42130" w:rsidP="00F42130">
            <w:r>
              <w:t>Skříňka</w:t>
            </w:r>
          </w:p>
          <w:p w:rsidR="00F42130" w:rsidRDefault="00F42130" w:rsidP="00F42130">
            <w:proofErr w:type="gramStart"/>
            <w:r>
              <w:t>Š     450</w:t>
            </w:r>
            <w:proofErr w:type="gramEnd"/>
          </w:p>
          <w:p w:rsidR="00F42130" w:rsidRDefault="00F42130" w:rsidP="00F42130">
            <w:r>
              <w:t>V     724</w:t>
            </w:r>
          </w:p>
          <w:p w:rsidR="00F42130" w:rsidRDefault="00F42130" w:rsidP="00F42130">
            <w:proofErr w:type="gramStart"/>
            <w:r>
              <w:t>H    720</w:t>
            </w:r>
            <w:proofErr w:type="gramEnd"/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1 ks</w:t>
            </w:r>
          </w:p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09439" cy="1241502"/>
                  <wp:effectExtent l="19050" t="0" r="5011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07" cy="124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F42130" w:rsidRDefault="00F42130" w:rsidP="00F42130">
            <w:r>
              <w:t>Skříňka</w:t>
            </w:r>
          </w:p>
          <w:p w:rsidR="00F42130" w:rsidRDefault="00F42130" w:rsidP="00F42130">
            <w:proofErr w:type="gramStart"/>
            <w:r>
              <w:t>Š     400</w:t>
            </w:r>
            <w:proofErr w:type="gramEnd"/>
          </w:p>
          <w:p w:rsidR="00F42130" w:rsidRDefault="00F42130" w:rsidP="00F42130">
            <w:r>
              <w:t>V     724</w:t>
            </w:r>
          </w:p>
          <w:p w:rsidR="00F42130" w:rsidRDefault="00F42130" w:rsidP="00F42130">
            <w:proofErr w:type="gramStart"/>
            <w:r>
              <w:t>H    560</w:t>
            </w:r>
            <w:proofErr w:type="gramEnd"/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1 ks</w:t>
            </w:r>
          </w:p>
          <w:p w:rsidR="00F42130" w:rsidRDefault="00F42130"/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38315" cy="1174068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85" cy="11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F42130" w:rsidRDefault="00F42130" w:rsidP="00F42130">
            <w:r>
              <w:t>Skříňka</w:t>
            </w:r>
          </w:p>
          <w:p w:rsidR="00F42130" w:rsidRDefault="00F42130" w:rsidP="00F42130">
            <w:proofErr w:type="gramStart"/>
            <w:r>
              <w:t>Š     300</w:t>
            </w:r>
            <w:proofErr w:type="gramEnd"/>
          </w:p>
          <w:p w:rsidR="00F42130" w:rsidRDefault="00F42130" w:rsidP="00F42130">
            <w:r>
              <w:t>V     724</w:t>
            </w:r>
          </w:p>
          <w:p w:rsidR="00F42130" w:rsidRDefault="00F42130" w:rsidP="00F42130">
            <w:proofErr w:type="gramStart"/>
            <w:r>
              <w:t>H    560</w:t>
            </w:r>
            <w:proofErr w:type="gramEnd"/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1 ks</w:t>
            </w:r>
          </w:p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82051" cy="1025912"/>
                  <wp:effectExtent l="19050" t="0" r="3799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7" cy="102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F42130" w:rsidRDefault="00F42130" w:rsidP="00F42130">
            <w:r>
              <w:t>Skříňka horní</w:t>
            </w:r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1 ks</w:t>
            </w:r>
          </w:p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F42130" w:rsidRDefault="00F42130" w:rsidP="00F42130">
            <w:r>
              <w:t>Pracovní deska</w:t>
            </w:r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1 ks</w:t>
            </w:r>
          </w:p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F42130" w:rsidRDefault="00F42130" w:rsidP="00F42130">
            <w:r>
              <w:t>sokl</w:t>
            </w:r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F42130">
            <w:r>
              <w:t>1ks</w:t>
            </w:r>
          </w:p>
        </w:tc>
        <w:tc>
          <w:tcPr>
            <w:tcW w:w="1179" w:type="dxa"/>
          </w:tcPr>
          <w:p w:rsidR="00F42130" w:rsidRDefault="00F42130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F42130" w:rsidRDefault="00F42130" w:rsidP="00F42130">
            <w:r>
              <w:t>Dvířka folie</w:t>
            </w:r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Pr="00BA7848" w:rsidRDefault="00BA7848" w:rsidP="00BA7848">
            <w:r w:rsidRPr="00BA7848">
              <w:t>4</w:t>
            </w:r>
            <w:r w:rsidR="00F42130" w:rsidRPr="00BA7848">
              <w:t xml:space="preserve"> Ks</w:t>
            </w:r>
          </w:p>
        </w:tc>
        <w:tc>
          <w:tcPr>
            <w:tcW w:w="1179" w:type="dxa"/>
          </w:tcPr>
          <w:p w:rsidR="00F42130" w:rsidRDefault="00F42130"/>
        </w:tc>
      </w:tr>
      <w:tr w:rsidR="00BA7848" w:rsidTr="00BA7848">
        <w:tc>
          <w:tcPr>
            <w:tcW w:w="2316" w:type="dxa"/>
          </w:tcPr>
          <w:p w:rsidR="00BA7848" w:rsidRDefault="00BA7848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BA7848" w:rsidRDefault="00BA7848" w:rsidP="00BA7848">
            <w:r>
              <w:t>Dvířka sklo</w:t>
            </w:r>
            <w:r w:rsidR="00643B42">
              <w:t xml:space="preserve"> matné</w:t>
            </w:r>
          </w:p>
        </w:tc>
        <w:tc>
          <w:tcPr>
            <w:tcW w:w="1123" w:type="dxa"/>
          </w:tcPr>
          <w:p w:rsidR="00BA7848" w:rsidRDefault="00BA7848"/>
        </w:tc>
        <w:tc>
          <w:tcPr>
            <w:tcW w:w="1104" w:type="dxa"/>
          </w:tcPr>
          <w:p w:rsidR="00BA7848" w:rsidRDefault="00BA7848"/>
        </w:tc>
        <w:tc>
          <w:tcPr>
            <w:tcW w:w="1104" w:type="dxa"/>
          </w:tcPr>
          <w:p w:rsidR="00BA7848" w:rsidRDefault="00BA7848"/>
        </w:tc>
        <w:tc>
          <w:tcPr>
            <w:tcW w:w="1228" w:type="dxa"/>
          </w:tcPr>
          <w:p w:rsidR="00BA7848" w:rsidRPr="00BA7848" w:rsidRDefault="00BA7848">
            <w:r w:rsidRPr="00BA7848">
              <w:t>2 ks</w:t>
            </w:r>
          </w:p>
        </w:tc>
        <w:tc>
          <w:tcPr>
            <w:tcW w:w="1179" w:type="dxa"/>
          </w:tcPr>
          <w:p w:rsidR="00BA7848" w:rsidRDefault="00BA7848"/>
        </w:tc>
      </w:tr>
      <w:tr w:rsidR="00F42130" w:rsidTr="00BA7848">
        <w:tc>
          <w:tcPr>
            <w:tcW w:w="2316" w:type="dxa"/>
          </w:tcPr>
          <w:p w:rsidR="00F42130" w:rsidRDefault="00F42130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F42130" w:rsidRPr="006D02E2" w:rsidRDefault="00F42130" w:rsidP="006B3E5C">
            <w:r w:rsidRPr="006D02E2">
              <w:t xml:space="preserve">Zásuvky </w:t>
            </w:r>
            <w:r w:rsidRPr="006D02E2">
              <w:lastRenderedPageBreak/>
              <w:t xml:space="preserve">plný </w:t>
            </w:r>
            <w:proofErr w:type="spellStart"/>
            <w:r w:rsidRPr="006D02E2">
              <w:t>výsuv</w:t>
            </w:r>
            <w:proofErr w:type="spellEnd"/>
            <w:r w:rsidRPr="006D02E2">
              <w:t xml:space="preserve"> </w:t>
            </w:r>
            <w:r w:rsidR="006B3E5C" w:rsidRPr="006D02E2">
              <w:t>Š</w:t>
            </w:r>
            <w:r w:rsidR="006D02E2" w:rsidRPr="006D02E2">
              <w:t xml:space="preserve"> 500</w:t>
            </w:r>
          </w:p>
        </w:tc>
        <w:tc>
          <w:tcPr>
            <w:tcW w:w="1123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104" w:type="dxa"/>
          </w:tcPr>
          <w:p w:rsidR="00F42130" w:rsidRDefault="00F42130"/>
        </w:tc>
        <w:tc>
          <w:tcPr>
            <w:tcW w:w="1228" w:type="dxa"/>
          </w:tcPr>
          <w:p w:rsidR="00F42130" w:rsidRDefault="006D02E2">
            <w:r>
              <w:t>1</w:t>
            </w:r>
            <w:r w:rsidR="00F42130">
              <w:t xml:space="preserve"> ks</w:t>
            </w:r>
          </w:p>
        </w:tc>
        <w:tc>
          <w:tcPr>
            <w:tcW w:w="1179" w:type="dxa"/>
          </w:tcPr>
          <w:p w:rsidR="00F42130" w:rsidRDefault="00F42130"/>
        </w:tc>
      </w:tr>
      <w:tr w:rsidR="00035229" w:rsidTr="00BA7848">
        <w:tc>
          <w:tcPr>
            <w:tcW w:w="2316" w:type="dxa"/>
          </w:tcPr>
          <w:p w:rsidR="00035229" w:rsidRDefault="00035229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035229" w:rsidRPr="006D02E2" w:rsidRDefault="00BA7848" w:rsidP="00F42130">
            <w:r w:rsidRPr="006D02E2">
              <w:t xml:space="preserve">Zásuvky plný </w:t>
            </w:r>
            <w:proofErr w:type="spellStart"/>
            <w:r w:rsidRPr="006D02E2">
              <w:t>výsuv</w:t>
            </w:r>
            <w:proofErr w:type="spellEnd"/>
            <w:r w:rsidRPr="006D02E2">
              <w:t xml:space="preserve"> </w:t>
            </w:r>
            <w:r w:rsidR="006B3E5C" w:rsidRPr="006D02E2">
              <w:t>Š</w:t>
            </w:r>
            <w:r w:rsidR="006D02E2" w:rsidRPr="006D02E2">
              <w:t xml:space="preserve"> 300</w:t>
            </w:r>
          </w:p>
        </w:tc>
        <w:tc>
          <w:tcPr>
            <w:tcW w:w="1123" w:type="dxa"/>
          </w:tcPr>
          <w:p w:rsidR="00035229" w:rsidRDefault="00035229"/>
        </w:tc>
        <w:tc>
          <w:tcPr>
            <w:tcW w:w="1104" w:type="dxa"/>
          </w:tcPr>
          <w:p w:rsidR="00035229" w:rsidRDefault="00035229"/>
        </w:tc>
        <w:tc>
          <w:tcPr>
            <w:tcW w:w="1104" w:type="dxa"/>
          </w:tcPr>
          <w:p w:rsidR="00035229" w:rsidRDefault="00035229"/>
        </w:tc>
        <w:tc>
          <w:tcPr>
            <w:tcW w:w="1228" w:type="dxa"/>
          </w:tcPr>
          <w:p w:rsidR="00035229" w:rsidRDefault="00035229">
            <w:r>
              <w:t>1 ks</w:t>
            </w:r>
          </w:p>
        </w:tc>
        <w:tc>
          <w:tcPr>
            <w:tcW w:w="1179" w:type="dxa"/>
          </w:tcPr>
          <w:p w:rsidR="00035229" w:rsidRDefault="00035229"/>
        </w:tc>
      </w:tr>
      <w:tr w:rsidR="00DC6512" w:rsidTr="00BA7848">
        <w:tc>
          <w:tcPr>
            <w:tcW w:w="2316" w:type="dxa"/>
          </w:tcPr>
          <w:p w:rsidR="00DC6512" w:rsidRDefault="00DC6512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DC6512" w:rsidRPr="006D02E2" w:rsidRDefault="00DC6512" w:rsidP="00F42130">
            <w:r w:rsidRPr="006D02E2">
              <w:t>Posuvné *dveře</w:t>
            </w:r>
          </w:p>
          <w:p w:rsidR="00DC6512" w:rsidRPr="006D02E2" w:rsidRDefault="00DC6512" w:rsidP="00F42130">
            <w:r w:rsidRPr="006D02E2">
              <w:t>V</w:t>
            </w:r>
            <w:r w:rsidR="006D02E2" w:rsidRPr="006D02E2">
              <w:t xml:space="preserve"> 1990</w:t>
            </w:r>
          </w:p>
          <w:p w:rsidR="00DC6512" w:rsidRDefault="00DC6512" w:rsidP="006D02E2">
            <w:r w:rsidRPr="006D02E2">
              <w:t>Š</w:t>
            </w:r>
            <w:r w:rsidR="006D02E2" w:rsidRPr="006D02E2">
              <w:t xml:space="preserve"> 710</w:t>
            </w:r>
          </w:p>
        </w:tc>
        <w:tc>
          <w:tcPr>
            <w:tcW w:w="1123" w:type="dxa"/>
          </w:tcPr>
          <w:p w:rsidR="00DC6512" w:rsidRDefault="00DC6512"/>
        </w:tc>
        <w:tc>
          <w:tcPr>
            <w:tcW w:w="1104" w:type="dxa"/>
          </w:tcPr>
          <w:p w:rsidR="00DC6512" w:rsidRDefault="00DC6512"/>
        </w:tc>
        <w:tc>
          <w:tcPr>
            <w:tcW w:w="1104" w:type="dxa"/>
          </w:tcPr>
          <w:p w:rsidR="00DC6512" w:rsidRDefault="00DC6512"/>
        </w:tc>
        <w:tc>
          <w:tcPr>
            <w:tcW w:w="1228" w:type="dxa"/>
          </w:tcPr>
          <w:p w:rsidR="00DC6512" w:rsidRPr="00035229" w:rsidRDefault="00DC6512">
            <w:r w:rsidRPr="00035229">
              <w:t>1 Ks</w:t>
            </w:r>
          </w:p>
        </w:tc>
        <w:tc>
          <w:tcPr>
            <w:tcW w:w="1179" w:type="dxa"/>
          </w:tcPr>
          <w:p w:rsidR="00DC6512" w:rsidRDefault="00DC6512"/>
        </w:tc>
      </w:tr>
      <w:tr w:rsidR="00DC6512" w:rsidTr="00BA7848">
        <w:tc>
          <w:tcPr>
            <w:tcW w:w="2316" w:type="dxa"/>
          </w:tcPr>
          <w:p w:rsidR="00DC6512" w:rsidRDefault="00DC6512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DC6512" w:rsidRPr="006D02E2" w:rsidRDefault="00DC6512" w:rsidP="00BA7848">
            <w:r w:rsidRPr="006D02E2">
              <w:t xml:space="preserve">Návrh uzavření prostoru pod schody </w:t>
            </w:r>
          </w:p>
          <w:p w:rsidR="00DC6512" w:rsidRPr="006D02E2" w:rsidRDefault="00DC6512" w:rsidP="00F42130">
            <w:r w:rsidRPr="006D02E2">
              <w:t>V</w:t>
            </w:r>
            <w:r w:rsidR="006D02E2" w:rsidRPr="006D02E2">
              <w:t xml:space="preserve"> 760</w:t>
            </w:r>
          </w:p>
          <w:p w:rsidR="00DC6512" w:rsidRPr="006D02E2" w:rsidRDefault="00DC6512" w:rsidP="00F42130">
            <w:r w:rsidRPr="006D02E2">
              <w:t>Š</w:t>
            </w:r>
            <w:r w:rsidR="006D02E2" w:rsidRPr="006D02E2">
              <w:t xml:space="preserve"> 800</w:t>
            </w:r>
          </w:p>
        </w:tc>
        <w:tc>
          <w:tcPr>
            <w:tcW w:w="1123" w:type="dxa"/>
          </w:tcPr>
          <w:p w:rsidR="00DC6512" w:rsidRDefault="00DC6512"/>
        </w:tc>
        <w:tc>
          <w:tcPr>
            <w:tcW w:w="1104" w:type="dxa"/>
          </w:tcPr>
          <w:p w:rsidR="00DC6512" w:rsidRDefault="00DC6512"/>
        </w:tc>
        <w:tc>
          <w:tcPr>
            <w:tcW w:w="1104" w:type="dxa"/>
          </w:tcPr>
          <w:p w:rsidR="00DC6512" w:rsidRDefault="00DC6512"/>
        </w:tc>
        <w:tc>
          <w:tcPr>
            <w:tcW w:w="1228" w:type="dxa"/>
          </w:tcPr>
          <w:p w:rsidR="00DC6512" w:rsidRPr="00035229" w:rsidRDefault="00DC6512"/>
        </w:tc>
        <w:tc>
          <w:tcPr>
            <w:tcW w:w="1179" w:type="dxa"/>
          </w:tcPr>
          <w:p w:rsidR="00DC6512" w:rsidRDefault="00DC6512"/>
        </w:tc>
      </w:tr>
      <w:tr w:rsidR="00DC6512" w:rsidTr="00BA7848">
        <w:tc>
          <w:tcPr>
            <w:tcW w:w="2316" w:type="dxa"/>
          </w:tcPr>
          <w:p w:rsidR="00DC6512" w:rsidRDefault="00DC6512" w:rsidP="00161B0B">
            <w:pPr>
              <w:rPr>
                <w:noProof/>
                <w:lang w:eastAsia="cs-CZ"/>
              </w:rPr>
            </w:pPr>
          </w:p>
        </w:tc>
        <w:tc>
          <w:tcPr>
            <w:tcW w:w="1234" w:type="dxa"/>
          </w:tcPr>
          <w:p w:rsidR="00DC6512" w:rsidRDefault="00DC6512" w:rsidP="00161B0B">
            <w:r>
              <w:t>Doprava a montáž</w:t>
            </w:r>
          </w:p>
        </w:tc>
        <w:tc>
          <w:tcPr>
            <w:tcW w:w="1123" w:type="dxa"/>
          </w:tcPr>
          <w:p w:rsidR="00DC6512" w:rsidRDefault="00DC6512" w:rsidP="00161B0B"/>
        </w:tc>
        <w:tc>
          <w:tcPr>
            <w:tcW w:w="1104" w:type="dxa"/>
          </w:tcPr>
          <w:p w:rsidR="00DC6512" w:rsidRDefault="00DC6512" w:rsidP="00161B0B"/>
        </w:tc>
        <w:tc>
          <w:tcPr>
            <w:tcW w:w="1104" w:type="dxa"/>
          </w:tcPr>
          <w:p w:rsidR="00DC6512" w:rsidRDefault="00DC6512" w:rsidP="00161B0B"/>
        </w:tc>
        <w:tc>
          <w:tcPr>
            <w:tcW w:w="1228" w:type="dxa"/>
          </w:tcPr>
          <w:p w:rsidR="00DC6512" w:rsidRPr="00035229" w:rsidRDefault="00DC6512" w:rsidP="00161B0B">
            <w:pPr>
              <w:rPr>
                <w:b/>
                <w:color w:val="FF0000"/>
              </w:rPr>
            </w:pPr>
          </w:p>
        </w:tc>
        <w:tc>
          <w:tcPr>
            <w:tcW w:w="1179" w:type="dxa"/>
          </w:tcPr>
          <w:p w:rsidR="00DC6512" w:rsidRDefault="00DC6512" w:rsidP="00161B0B"/>
        </w:tc>
      </w:tr>
      <w:tr w:rsidR="00E37D73" w:rsidTr="00BA7848">
        <w:tc>
          <w:tcPr>
            <w:tcW w:w="2316" w:type="dxa"/>
          </w:tcPr>
          <w:p w:rsidR="00E37D73" w:rsidRPr="00E37D73" w:rsidRDefault="00E37D73" w:rsidP="00161B0B">
            <w:pPr>
              <w:rPr>
                <w:b/>
                <w:noProof/>
                <w:lang w:eastAsia="cs-CZ"/>
              </w:rPr>
            </w:pPr>
            <w:r w:rsidRPr="00E37D73">
              <w:rPr>
                <w:b/>
                <w:noProof/>
                <w:lang w:eastAsia="cs-CZ"/>
              </w:rPr>
              <w:t>CELKEM</w:t>
            </w:r>
            <w:r>
              <w:rPr>
                <w:b/>
                <w:noProof/>
                <w:lang w:eastAsia="cs-CZ"/>
              </w:rPr>
              <w:t>:</w:t>
            </w:r>
          </w:p>
        </w:tc>
        <w:tc>
          <w:tcPr>
            <w:tcW w:w="1234" w:type="dxa"/>
          </w:tcPr>
          <w:p w:rsidR="00E37D73" w:rsidRDefault="00E37D73" w:rsidP="00161B0B"/>
        </w:tc>
        <w:tc>
          <w:tcPr>
            <w:tcW w:w="1123" w:type="dxa"/>
          </w:tcPr>
          <w:p w:rsidR="00E37D73" w:rsidRDefault="00E37D73" w:rsidP="00161B0B"/>
        </w:tc>
        <w:tc>
          <w:tcPr>
            <w:tcW w:w="1104" w:type="dxa"/>
          </w:tcPr>
          <w:p w:rsidR="00E37D73" w:rsidRDefault="00E37D73" w:rsidP="00161B0B"/>
        </w:tc>
        <w:tc>
          <w:tcPr>
            <w:tcW w:w="1104" w:type="dxa"/>
          </w:tcPr>
          <w:p w:rsidR="00E37D73" w:rsidRDefault="00E37D73" w:rsidP="00161B0B"/>
        </w:tc>
        <w:tc>
          <w:tcPr>
            <w:tcW w:w="1228" w:type="dxa"/>
          </w:tcPr>
          <w:p w:rsidR="00E37D73" w:rsidRPr="00035229" w:rsidRDefault="00E37D73" w:rsidP="00161B0B">
            <w:pPr>
              <w:rPr>
                <w:b/>
                <w:color w:val="FF0000"/>
              </w:rPr>
            </w:pPr>
          </w:p>
        </w:tc>
        <w:tc>
          <w:tcPr>
            <w:tcW w:w="1179" w:type="dxa"/>
          </w:tcPr>
          <w:p w:rsidR="00E37D73" w:rsidRDefault="00E37D73" w:rsidP="00161B0B"/>
        </w:tc>
      </w:tr>
    </w:tbl>
    <w:p w:rsidR="00F42130" w:rsidRDefault="00F42130"/>
    <w:p w:rsidR="005F4D0D" w:rsidRPr="005F4D0D" w:rsidRDefault="005F4D0D" w:rsidP="008E06AD">
      <w:pPr>
        <w:pStyle w:val="Odstavecseseznamem"/>
        <w:numPr>
          <w:ilvl w:val="0"/>
          <w:numId w:val="1"/>
        </w:numPr>
        <w:rPr>
          <w:b/>
        </w:rPr>
      </w:pPr>
      <w:r w:rsidRPr="005F4D0D">
        <w:rPr>
          <w:b/>
        </w:rPr>
        <w:t>KUCHYNĚ:</w:t>
      </w:r>
    </w:p>
    <w:p w:rsidR="00F42130" w:rsidRPr="00B36230" w:rsidRDefault="009A37F1" w:rsidP="00B36230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Posuvné dveře </w:t>
      </w:r>
      <w:r w:rsidR="00B36230">
        <w:t>(</w:t>
      </w:r>
      <w:r w:rsidR="00B36230" w:rsidRPr="006D02E2">
        <w:t>V 1990</w:t>
      </w:r>
      <w:r w:rsidR="00B36230">
        <w:t xml:space="preserve">, </w:t>
      </w:r>
      <w:r w:rsidR="00B36230" w:rsidRPr="006D02E2">
        <w:t>Š 710</w:t>
      </w:r>
      <w:r w:rsidR="00B36230">
        <w:t xml:space="preserve">) </w:t>
      </w:r>
      <w:r w:rsidR="008253D1">
        <w:t xml:space="preserve">by měly být vyřešeny tak, aby se otevíraly za část kuchyňské linky na levé straně </w:t>
      </w:r>
      <w:r>
        <w:t>– viz</w:t>
      </w:r>
      <w:r w:rsidR="008253D1">
        <w:t xml:space="preserve"> obrázek za skříňkou s vařičem,</w:t>
      </w:r>
    </w:p>
    <w:p w:rsidR="008253D1" w:rsidRDefault="008253D1" w:rsidP="00B36230">
      <w:pPr>
        <w:pStyle w:val="Odstavecseseznamem"/>
        <w:numPr>
          <w:ilvl w:val="0"/>
          <w:numId w:val="1"/>
        </w:numPr>
      </w:pPr>
      <w:r w:rsidRPr="006D02E2">
        <w:t xml:space="preserve">Návrh na uzavření prostoru pod schody </w:t>
      </w:r>
      <w:r w:rsidR="00B36230">
        <w:t>(</w:t>
      </w:r>
      <w:r w:rsidR="00B36230" w:rsidRPr="006D02E2">
        <w:t>V 760</w:t>
      </w:r>
      <w:r w:rsidR="00B36230">
        <w:t xml:space="preserve">, </w:t>
      </w:r>
      <w:r w:rsidR="00B36230" w:rsidRPr="006D02E2">
        <w:t>Š 800</w:t>
      </w:r>
      <w:r w:rsidR="00B36230">
        <w:t xml:space="preserve">) </w:t>
      </w:r>
      <w:r w:rsidRPr="006D02E2">
        <w:t xml:space="preserve">by měl oddělit prostor chodby </w:t>
      </w:r>
      <w:r w:rsidR="006D02E2" w:rsidRPr="006D02E2">
        <w:t xml:space="preserve">pod schody </w:t>
      </w:r>
      <w:r w:rsidRPr="006D02E2">
        <w:t xml:space="preserve">a tohoto pokoje, </w:t>
      </w:r>
    </w:p>
    <w:p w:rsidR="00AE5F89" w:rsidRDefault="00AE5F89" w:rsidP="008E06AD">
      <w:pPr>
        <w:pStyle w:val="Odstavecseseznamem"/>
        <w:numPr>
          <w:ilvl w:val="0"/>
          <w:numId w:val="1"/>
        </w:numPr>
      </w:pPr>
      <w:r>
        <w:t xml:space="preserve">Odchylka od přiloženého návrhu: </w:t>
      </w:r>
    </w:p>
    <w:p w:rsidR="00AE5F89" w:rsidRDefault="00AE5F89" w:rsidP="00AE5F89">
      <w:pPr>
        <w:pStyle w:val="Odstavecseseznamem"/>
        <w:numPr>
          <w:ilvl w:val="1"/>
          <w:numId w:val="1"/>
        </w:numPr>
      </w:pPr>
      <w:r>
        <w:t>Místo myčky skříňka</w:t>
      </w:r>
    </w:p>
    <w:p w:rsidR="00AE5F89" w:rsidRDefault="00AE5F89" w:rsidP="00AE5F89">
      <w:pPr>
        <w:pStyle w:val="Odstavecseseznamem"/>
        <w:numPr>
          <w:ilvl w:val="1"/>
          <w:numId w:val="1"/>
        </w:numPr>
      </w:pPr>
      <w:r>
        <w:t>Dveře v bílé barvě</w:t>
      </w:r>
    </w:p>
    <w:p w:rsidR="00AE5F89" w:rsidRDefault="00AE5F89" w:rsidP="00AE5F89">
      <w:pPr>
        <w:pStyle w:val="Odstavecseseznamem"/>
        <w:numPr>
          <w:ilvl w:val="1"/>
          <w:numId w:val="1"/>
        </w:numPr>
      </w:pPr>
      <w:r>
        <w:t>Poličky v horní skříňce nebudou ze skla</w:t>
      </w:r>
      <w:r w:rsidR="006D02E2">
        <w:t>, ale z lamina nebo jiného vhodného materiálu</w:t>
      </w:r>
    </w:p>
    <w:p w:rsidR="006D02E2" w:rsidRDefault="006D02E2" w:rsidP="00AE5F89">
      <w:pPr>
        <w:pStyle w:val="Odstavecseseznamem"/>
        <w:numPr>
          <w:ilvl w:val="1"/>
          <w:numId w:val="1"/>
        </w:numPr>
      </w:pPr>
      <w:r>
        <w:t>Minimálně jedna, lépe dvě skříňky by měly být šuplíky</w:t>
      </w:r>
    </w:p>
    <w:p w:rsidR="00EB58D7" w:rsidRDefault="00EB58D7" w:rsidP="008E06AD">
      <w:pPr>
        <w:pStyle w:val="Odstavecseseznamem"/>
        <w:numPr>
          <w:ilvl w:val="0"/>
          <w:numId w:val="1"/>
        </w:numPr>
      </w:pPr>
      <w:r>
        <w:t>Materiál lamino</w:t>
      </w:r>
      <w:r w:rsidR="001B69ED">
        <w:t xml:space="preserve">, </w:t>
      </w:r>
    </w:p>
    <w:p w:rsidR="003652FC" w:rsidRDefault="003652FC" w:rsidP="008E06AD">
      <w:pPr>
        <w:pStyle w:val="Odstavecseseznamem"/>
        <w:numPr>
          <w:ilvl w:val="0"/>
          <w:numId w:val="1"/>
        </w:numPr>
      </w:pPr>
      <w:r>
        <w:t xml:space="preserve">V případě šuplíků stačí </w:t>
      </w:r>
      <w:proofErr w:type="spellStart"/>
      <w:r>
        <w:t>polovýsuv</w:t>
      </w:r>
      <w:proofErr w:type="spellEnd"/>
      <w:r>
        <w:t>,</w:t>
      </w:r>
    </w:p>
    <w:p w:rsidR="00643B42" w:rsidRDefault="00643B42" w:rsidP="008E06AD">
      <w:pPr>
        <w:pStyle w:val="Odstavecseseznamem"/>
        <w:numPr>
          <w:ilvl w:val="0"/>
          <w:numId w:val="1"/>
        </w:numPr>
      </w:pPr>
      <w:r>
        <w:t>Dále si vás dovolím požádat o nabídky dřezů a vodovodních baterií</w:t>
      </w:r>
    </w:p>
    <w:p w:rsidR="00F27B17" w:rsidRPr="005F4D0D" w:rsidRDefault="00F27B17" w:rsidP="008E06AD">
      <w:pPr>
        <w:pStyle w:val="Odstavecseseznamem"/>
        <w:numPr>
          <w:ilvl w:val="0"/>
          <w:numId w:val="1"/>
        </w:numPr>
      </w:pPr>
      <w:r>
        <w:t xml:space="preserve">Termín realizace kuchyňské linky: </w:t>
      </w:r>
      <w:r w:rsidR="00B44A0A">
        <w:rPr>
          <w:u w:val="single"/>
        </w:rPr>
        <w:t>nejpozději do konce října 2012</w:t>
      </w:r>
    </w:p>
    <w:p w:rsidR="005F4D0D" w:rsidRDefault="005F4D0D" w:rsidP="005F4D0D">
      <w:pPr>
        <w:pStyle w:val="Odstavecseseznamem"/>
        <w:numPr>
          <w:ilvl w:val="0"/>
          <w:numId w:val="1"/>
        </w:numPr>
      </w:pPr>
      <w:r>
        <w:t>Místo realizace: Praha 5, Hůrka</w:t>
      </w:r>
    </w:p>
    <w:p w:rsidR="005F4D0D" w:rsidRDefault="005F4D0D" w:rsidP="005F4D0D">
      <w:pPr>
        <w:pStyle w:val="Odstavecseseznamem"/>
      </w:pPr>
    </w:p>
    <w:p w:rsidR="005F4D0D" w:rsidRDefault="005F4D0D" w:rsidP="005F4D0D">
      <w:pPr>
        <w:pStyle w:val="Odstavecseseznamem"/>
      </w:pPr>
    </w:p>
    <w:p w:rsidR="005F4D0D" w:rsidRPr="005F4D0D" w:rsidRDefault="005F4D0D" w:rsidP="005F4D0D">
      <w:pPr>
        <w:pStyle w:val="Odstavecseseznamem"/>
        <w:numPr>
          <w:ilvl w:val="0"/>
          <w:numId w:val="1"/>
        </w:numPr>
        <w:rPr>
          <w:b/>
        </w:rPr>
      </w:pPr>
      <w:r w:rsidRPr="005F4D0D">
        <w:rPr>
          <w:b/>
        </w:rPr>
        <w:t>SKŘÍŇ</w:t>
      </w:r>
    </w:p>
    <w:p w:rsidR="005F4D0D" w:rsidRDefault="005F4D0D" w:rsidP="005F4D0D">
      <w:pPr>
        <w:pStyle w:val="Odstavecseseznamem"/>
        <w:numPr>
          <w:ilvl w:val="0"/>
          <w:numId w:val="1"/>
        </w:numPr>
      </w:pPr>
      <w:r>
        <w:t>Dále bude součástí dodávky skříň o rozměrech cca V</w:t>
      </w:r>
      <w:r w:rsidR="006D02E2">
        <w:t> </w:t>
      </w:r>
      <w:proofErr w:type="gramStart"/>
      <w:r w:rsidR="006D02E2">
        <w:t>2100,</w:t>
      </w:r>
      <w:r>
        <w:t xml:space="preserve"> Š </w:t>
      </w:r>
      <w:r w:rsidR="006D02E2">
        <w:t xml:space="preserve"> 1190</w:t>
      </w:r>
      <w:proofErr w:type="gramEnd"/>
      <w:r w:rsidR="006D02E2">
        <w:t>,</w:t>
      </w:r>
      <w:r>
        <w:t xml:space="preserve"> H</w:t>
      </w:r>
      <w:r w:rsidR="006D02E2">
        <w:t xml:space="preserve"> 300</w:t>
      </w:r>
      <w:r>
        <w:t xml:space="preserve">. </w:t>
      </w:r>
    </w:p>
    <w:p w:rsidR="005F4D0D" w:rsidRDefault="005F4D0D" w:rsidP="005F4D0D">
      <w:pPr>
        <w:pStyle w:val="Odstavecseseznamem"/>
        <w:numPr>
          <w:ilvl w:val="1"/>
          <w:numId w:val="1"/>
        </w:numPr>
      </w:pPr>
      <w:r>
        <w:t>Materiál lamino</w:t>
      </w:r>
    </w:p>
    <w:p w:rsidR="005F4D0D" w:rsidRDefault="005F4D0D" w:rsidP="005F4D0D">
      <w:pPr>
        <w:pStyle w:val="Odstavecseseznamem"/>
        <w:numPr>
          <w:ilvl w:val="1"/>
          <w:numId w:val="1"/>
        </w:numPr>
      </w:pPr>
      <w:r>
        <w:t>Dveře lamino nebo zrcadlo, samostatné pro horní a dolní část skříně</w:t>
      </w:r>
    </w:p>
    <w:p w:rsidR="005F4D0D" w:rsidRDefault="005F4D0D" w:rsidP="005F4D0D">
      <w:pPr>
        <w:pStyle w:val="Odstavecseseznamem"/>
        <w:numPr>
          <w:ilvl w:val="1"/>
          <w:numId w:val="1"/>
        </w:numPr>
      </w:pPr>
      <w:r>
        <w:t xml:space="preserve">Horní část skříně cca </w:t>
      </w:r>
      <w:r w:rsidR="006D02E2">
        <w:t>V </w:t>
      </w:r>
      <w:proofErr w:type="gramStart"/>
      <w:r w:rsidR="006D02E2">
        <w:t>600, Š  1190</w:t>
      </w:r>
      <w:proofErr w:type="gramEnd"/>
      <w:r w:rsidR="006D02E2">
        <w:t>, H 300</w:t>
      </w:r>
      <w:r>
        <w:t>, jedna polička</w:t>
      </w:r>
    </w:p>
    <w:p w:rsidR="005F4D0D" w:rsidRDefault="005F4D0D" w:rsidP="005F4D0D">
      <w:pPr>
        <w:pStyle w:val="Odstavecseseznamem"/>
        <w:numPr>
          <w:ilvl w:val="1"/>
          <w:numId w:val="1"/>
        </w:numPr>
      </w:pPr>
      <w:r>
        <w:t xml:space="preserve">Spodní část skříně cca </w:t>
      </w:r>
      <w:r w:rsidR="006D02E2">
        <w:t>V </w:t>
      </w:r>
      <w:proofErr w:type="gramStart"/>
      <w:r w:rsidR="006D02E2">
        <w:t>1500, Š  1190</w:t>
      </w:r>
      <w:proofErr w:type="gramEnd"/>
      <w:r w:rsidR="006D02E2">
        <w:t>, H 300</w:t>
      </w:r>
      <w:r>
        <w:t>, poličky cca 20 cm od sebe</w:t>
      </w:r>
    </w:p>
    <w:p w:rsidR="005F4D0D" w:rsidRPr="005F4D0D" w:rsidRDefault="005F4D0D" w:rsidP="008E06AD">
      <w:pPr>
        <w:pStyle w:val="Odstavecseseznamem"/>
        <w:numPr>
          <w:ilvl w:val="0"/>
          <w:numId w:val="1"/>
        </w:numPr>
      </w:pPr>
      <w:r>
        <w:t xml:space="preserve">Termín realizace současně s kuchyňskou linkou </w:t>
      </w:r>
      <w:r w:rsidRPr="005F4D0D">
        <w:rPr>
          <w:u w:val="single"/>
        </w:rPr>
        <w:t>nebo později</w:t>
      </w:r>
    </w:p>
    <w:p w:rsidR="00F42130" w:rsidRDefault="00912F24" w:rsidP="006D02E2">
      <w:pPr>
        <w:pStyle w:val="Odstavecseseznamem"/>
        <w:numPr>
          <w:ilvl w:val="0"/>
          <w:numId w:val="1"/>
        </w:numPr>
      </w:pPr>
      <w:r>
        <w:t>Místo realizace: Praha 5, Hůrka</w:t>
      </w:r>
    </w:p>
    <w:sectPr w:rsidR="00F42130" w:rsidSect="0067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53D"/>
    <w:multiLevelType w:val="hybridMultilevel"/>
    <w:tmpl w:val="D6C24A3A"/>
    <w:lvl w:ilvl="0" w:tplc="0D0A7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hyphenationZone w:val="425"/>
  <w:characterSpacingControl w:val="doNotCompress"/>
  <w:compat/>
  <w:rsids>
    <w:rsidRoot w:val="00F42130"/>
    <w:rsid w:val="00035229"/>
    <w:rsid w:val="00155E27"/>
    <w:rsid w:val="001B69ED"/>
    <w:rsid w:val="00350CC3"/>
    <w:rsid w:val="003652FC"/>
    <w:rsid w:val="00370C5E"/>
    <w:rsid w:val="003F41B1"/>
    <w:rsid w:val="0055588F"/>
    <w:rsid w:val="005F4D0D"/>
    <w:rsid w:val="00643B42"/>
    <w:rsid w:val="00675222"/>
    <w:rsid w:val="006B3E5C"/>
    <w:rsid w:val="006D02E2"/>
    <w:rsid w:val="007B5405"/>
    <w:rsid w:val="008253D1"/>
    <w:rsid w:val="008E06AD"/>
    <w:rsid w:val="00912F24"/>
    <w:rsid w:val="009928CA"/>
    <w:rsid w:val="009A37F1"/>
    <w:rsid w:val="00AE5F89"/>
    <w:rsid w:val="00B36230"/>
    <w:rsid w:val="00B44A0A"/>
    <w:rsid w:val="00BA7848"/>
    <w:rsid w:val="00C06AEC"/>
    <w:rsid w:val="00DC6512"/>
    <w:rsid w:val="00E37D73"/>
    <w:rsid w:val="00EB58D7"/>
    <w:rsid w:val="00F27B17"/>
    <w:rsid w:val="00F42130"/>
    <w:rsid w:val="00F7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13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E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Chlebcova</dc:creator>
  <cp:lastModifiedBy>Radka</cp:lastModifiedBy>
  <cp:revision>4</cp:revision>
  <dcterms:created xsi:type="dcterms:W3CDTF">2012-09-11T17:00:00Z</dcterms:created>
  <dcterms:modified xsi:type="dcterms:W3CDTF">2012-09-11T17:06:00Z</dcterms:modified>
</cp:coreProperties>
</file>